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2D04C" w14:textId="77777777" w:rsidR="0016121B" w:rsidRPr="00EC13BD" w:rsidRDefault="0016121B" w:rsidP="0016121B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EE204E5" wp14:editId="6FE2B9DA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47FDCE59" w14:textId="1072091D" w:rsidR="0016121B" w:rsidRPr="00EC13BD" w:rsidRDefault="0016121B" w:rsidP="0016121B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Sociology</w:t>
      </w:r>
    </w:p>
    <w:p w14:paraId="64B460E9" w14:textId="77777777" w:rsidR="00D25214" w:rsidRDefault="00D25214">
      <w:pPr>
        <w:rPr>
          <w:b/>
          <w:sz w:val="20"/>
        </w:rPr>
      </w:pPr>
    </w:p>
    <w:p w14:paraId="76F6BCD5" w14:textId="77777777" w:rsidR="00D25214" w:rsidRDefault="00D25214">
      <w:pPr>
        <w:rPr>
          <w:b/>
          <w:sz w:val="20"/>
        </w:rPr>
      </w:pPr>
    </w:p>
    <w:p w14:paraId="72B730AF" w14:textId="77777777" w:rsidR="00D25214" w:rsidRDefault="00D25214">
      <w:pPr>
        <w:spacing w:before="124" w:after="1"/>
        <w:rPr>
          <w:b/>
          <w:sz w:val="20"/>
        </w:rPr>
      </w:pPr>
    </w:p>
    <w:tbl>
      <w:tblPr>
        <w:tblW w:w="10777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"/>
        <w:gridCol w:w="977"/>
        <w:gridCol w:w="2822"/>
        <w:gridCol w:w="2369"/>
        <w:gridCol w:w="645"/>
        <w:gridCol w:w="664"/>
        <w:gridCol w:w="645"/>
        <w:gridCol w:w="664"/>
        <w:gridCol w:w="664"/>
        <w:gridCol w:w="682"/>
      </w:tblGrid>
      <w:tr w:rsidR="001B1161" w14:paraId="42ECA8BC" w14:textId="77777777" w:rsidTr="001B1161">
        <w:trPr>
          <w:trHeight w:val="584"/>
        </w:trPr>
        <w:tc>
          <w:tcPr>
            <w:tcW w:w="645" w:type="dxa"/>
          </w:tcPr>
          <w:p w14:paraId="78D3ACC5" w14:textId="77777777" w:rsidR="001B1161" w:rsidRDefault="001B1161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77" w:type="dxa"/>
          </w:tcPr>
          <w:p w14:paraId="6B9803DD" w14:textId="77777777" w:rsidR="001B1161" w:rsidRDefault="001B1161">
            <w:pPr>
              <w:pStyle w:val="TableParagraph"/>
              <w:spacing w:before="5" w:line="235" w:lineRule="auto"/>
              <w:ind w:left="343" w:right="86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22" w:type="dxa"/>
          </w:tcPr>
          <w:p w14:paraId="41D930B1" w14:textId="77777777" w:rsidR="001B1161" w:rsidRDefault="001B1161">
            <w:pPr>
              <w:pStyle w:val="TableParagraph"/>
              <w:spacing w:before="136"/>
              <w:ind w:left="23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367" w:type="dxa"/>
          </w:tcPr>
          <w:p w14:paraId="442DD66F" w14:textId="77777777" w:rsidR="001B1161" w:rsidRDefault="001B1161">
            <w:pPr>
              <w:pStyle w:val="TableParagraph"/>
              <w:spacing w:before="136"/>
              <w:ind w:left="2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9" w:type="dxa"/>
            <w:gridSpan w:val="2"/>
          </w:tcPr>
          <w:p w14:paraId="5E6E4BF4" w14:textId="77777777" w:rsidR="001B1161" w:rsidRDefault="001B1161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09" w:type="dxa"/>
            <w:gridSpan w:val="2"/>
          </w:tcPr>
          <w:p w14:paraId="4864BD56" w14:textId="77777777" w:rsidR="001B1161" w:rsidRDefault="001B1161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64" w:type="dxa"/>
          </w:tcPr>
          <w:p w14:paraId="5BC06315" w14:textId="77777777" w:rsidR="001B1161" w:rsidRDefault="001B1161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82" w:type="dxa"/>
          </w:tcPr>
          <w:p w14:paraId="7EA60A78" w14:textId="77777777" w:rsidR="001B1161" w:rsidRDefault="001B1161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1B1161" w14:paraId="149D5164" w14:textId="77777777" w:rsidTr="001B1161">
        <w:trPr>
          <w:trHeight w:val="306"/>
        </w:trPr>
        <w:tc>
          <w:tcPr>
            <w:tcW w:w="6813" w:type="dxa"/>
            <w:gridSpan w:val="4"/>
            <w:tcBorders>
              <w:right w:val="single" w:sz="4" w:space="0" w:color="auto"/>
            </w:tcBorders>
          </w:tcPr>
          <w:p w14:paraId="0C1219FA" w14:textId="77777777" w:rsidR="001B1161" w:rsidRDefault="001B1161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5" w:type="dxa"/>
          </w:tcPr>
          <w:p w14:paraId="2D7B51F4" w14:textId="159D1CF0" w:rsidR="001B1161" w:rsidRDefault="001B116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4" w:type="dxa"/>
          </w:tcPr>
          <w:p w14:paraId="6F03D814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45" w:type="dxa"/>
          </w:tcPr>
          <w:p w14:paraId="01855A53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4" w:type="dxa"/>
          </w:tcPr>
          <w:p w14:paraId="73E6DAB8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46" w:type="dxa"/>
            <w:gridSpan w:val="2"/>
          </w:tcPr>
          <w:p w14:paraId="7A61CA5D" w14:textId="77777777" w:rsidR="001B1161" w:rsidRDefault="001B1161">
            <w:pPr>
              <w:pStyle w:val="TableParagraph"/>
              <w:spacing w:before="0"/>
              <w:ind w:left="0"/>
              <w:jc w:val="left"/>
            </w:pPr>
          </w:p>
        </w:tc>
      </w:tr>
      <w:tr w:rsidR="001B1161" w14:paraId="240EA2A6" w14:textId="77777777" w:rsidTr="001B1161">
        <w:trPr>
          <w:trHeight w:val="306"/>
        </w:trPr>
        <w:tc>
          <w:tcPr>
            <w:tcW w:w="645" w:type="dxa"/>
          </w:tcPr>
          <w:p w14:paraId="724829B0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77" w:type="dxa"/>
          </w:tcPr>
          <w:p w14:paraId="55744643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1680</w:t>
            </w:r>
          </w:p>
        </w:tc>
        <w:tc>
          <w:tcPr>
            <w:tcW w:w="2822" w:type="dxa"/>
          </w:tcPr>
          <w:p w14:paraId="68B865F5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2367" w:type="dxa"/>
            <w:tcBorders>
              <w:right w:val="single" w:sz="4" w:space="0" w:color="auto"/>
            </w:tcBorders>
          </w:tcPr>
          <w:p w14:paraId="052C5E3F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Sultan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5" w:type="dxa"/>
          </w:tcPr>
          <w:p w14:paraId="2C977C08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664" w:type="dxa"/>
          </w:tcPr>
          <w:p w14:paraId="4A7E01AB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5F12D0E4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64" w:type="dxa"/>
          </w:tcPr>
          <w:p w14:paraId="6FE49783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2F9570E1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82" w:type="dxa"/>
          </w:tcPr>
          <w:p w14:paraId="13183DFC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51CECAE3" w14:textId="77777777" w:rsidTr="001B1161">
        <w:trPr>
          <w:trHeight w:val="306"/>
        </w:trPr>
        <w:tc>
          <w:tcPr>
            <w:tcW w:w="645" w:type="dxa"/>
          </w:tcPr>
          <w:p w14:paraId="60827353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7" w:type="dxa"/>
          </w:tcPr>
          <w:p w14:paraId="078F19C3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1163</w:t>
            </w:r>
          </w:p>
        </w:tc>
        <w:tc>
          <w:tcPr>
            <w:tcW w:w="2822" w:type="dxa"/>
          </w:tcPr>
          <w:p w14:paraId="17DC02D1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Majeed</w:t>
            </w:r>
          </w:p>
        </w:tc>
        <w:tc>
          <w:tcPr>
            <w:tcW w:w="2367" w:type="dxa"/>
          </w:tcPr>
          <w:p w14:paraId="6E64CF82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Ghani</w:t>
            </w:r>
          </w:p>
        </w:tc>
        <w:tc>
          <w:tcPr>
            <w:tcW w:w="645" w:type="dxa"/>
          </w:tcPr>
          <w:p w14:paraId="5239CE50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664" w:type="dxa"/>
          </w:tcPr>
          <w:p w14:paraId="0EACAC15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5" w:type="dxa"/>
          </w:tcPr>
          <w:p w14:paraId="11524D04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830</w:t>
            </w:r>
          </w:p>
        </w:tc>
        <w:tc>
          <w:tcPr>
            <w:tcW w:w="664" w:type="dxa"/>
          </w:tcPr>
          <w:p w14:paraId="1D614C73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38BEA1E2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82" w:type="dxa"/>
          </w:tcPr>
          <w:p w14:paraId="0455273C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B1161" w14:paraId="7EADECA3" w14:textId="77777777" w:rsidTr="001B1161">
        <w:trPr>
          <w:trHeight w:val="306"/>
        </w:trPr>
        <w:tc>
          <w:tcPr>
            <w:tcW w:w="645" w:type="dxa"/>
          </w:tcPr>
          <w:p w14:paraId="054A591C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77" w:type="dxa"/>
          </w:tcPr>
          <w:p w14:paraId="10493734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1178</w:t>
            </w:r>
          </w:p>
        </w:tc>
        <w:tc>
          <w:tcPr>
            <w:tcW w:w="2822" w:type="dxa"/>
          </w:tcPr>
          <w:p w14:paraId="63D789EC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Yaqoob</w:t>
            </w:r>
          </w:p>
        </w:tc>
        <w:tc>
          <w:tcPr>
            <w:tcW w:w="2367" w:type="dxa"/>
          </w:tcPr>
          <w:p w14:paraId="5ED3203D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Nazar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698F473F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  <w:tc>
          <w:tcPr>
            <w:tcW w:w="664" w:type="dxa"/>
          </w:tcPr>
          <w:p w14:paraId="38AD22FD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65241B59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664" w:type="dxa"/>
          </w:tcPr>
          <w:p w14:paraId="353A2490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12996C20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82" w:type="dxa"/>
          </w:tcPr>
          <w:p w14:paraId="22D5C9DD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1C707053" w14:textId="77777777" w:rsidTr="001B1161">
        <w:trPr>
          <w:trHeight w:val="306"/>
        </w:trPr>
        <w:tc>
          <w:tcPr>
            <w:tcW w:w="645" w:type="dxa"/>
          </w:tcPr>
          <w:p w14:paraId="715C22BF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77" w:type="dxa"/>
          </w:tcPr>
          <w:p w14:paraId="76ADEB33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1568</w:t>
            </w:r>
          </w:p>
        </w:tc>
        <w:tc>
          <w:tcPr>
            <w:tcW w:w="2822" w:type="dxa"/>
          </w:tcPr>
          <w:p w14:paraId="09250070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Granaz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367" w:type="dxa"/>
          </w:tcPr>
          <w:p w14:paraId="6B8E745E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645" w:type="dxa"/>
          </w:tcPr>
          <w:p w14:paraId="231A0760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64" w:type="dxa"/>
          </w:tcPr>
          <w:p w14:paraId="3899A313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7911E864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64" w:type="dxa"/>
          </w:tcPr>
          <w:p w14:paraId="3F0D3206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7844E705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82" w:type="dxa"/>
          </w:tcPr>
          <w:p w14:paraId="065F98AA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262550A6" w14:textId="77777777" w:rsidTr="001B1161">
        <w:trPr>
          <w:trHeight w:val="584"/>
        </w:trPr>
        <w:tc>
          <w:tcPr>
            <w:tcW w:w="645" w:type="dxa"/>
          </w:tcPr>
          <w:p w14:paraId="2091ED55" w14:textId="77777777" w:rsidR="001B1161" w:rsidRDefault="001B116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77" w:type="dxa"/>
          </w:tcPr>
          <w:p w14:paraId="194A8CCE" w14:textId="77777777" w:rsidR="001B1161" w:rsidRDefault="001B116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1312</w:t>
            </w:r>
          </w:p>
        </w:tc>
        <w:tc>
          <w:tcPr>
            <w:tcW w:w="2822" w:type="dxa"/>
          </w:tcPr>
          <w:p w14:paraId="5C0873C8" w14:textId="77777777" w:rsidR="001B1161" w:rsidRDefault="001B1161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Saqib</w:t>
            </w:r>
          </w:p>
        </w:tc>
        <w:tc>
          <w:tcPr>
            <w:tcW w:w="2367" w:type="dxa"/>
          </w:tcPr>
          <w:p w14:paraId="4B4E9B4B" w14:textId="77777777" w:rsidR="001B1161" w:rsidRDefault="001B1161">
            <w:pPr>
              <w:pStyle w:val="TableParagraph"/>
              <w:spacing w:before="5" w:line="235" w:lineRule="auto"/>
              <w:ind w:left="26" w:right="7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Farooq</w:t>
            </w:r>
          </w:p>
        </w:tc>
        <w:tc>
          <w:tcPr>
            <w:tcW w:w="645" w:type="dxa"/>
          </w:tcPr>
          <w:p w14:paraId="5538C1F7" w14:textId="77777777" w:rsidR="001B1161" w:rsidRDefault="001B116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64" w:type="dxa"/>
          </w:tcPr>
          <w:p w14:paraId="7D75F7F2" w14:textId="77777777" w:rsidR="001B1161" w:rsidRDefault="001B116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31B5E93D" w14:textId="77777777" w:rsidR="001B1161" w:rsidRDefault="001B116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64" w:type="dxa"/>
          </w:tcPr>
          <w:p w14:paraId="2AC19969" w14:textId="77777777" w:rsidR="001B1161" w:rsidRDefault="001B116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60271939" w14:textId="77777777" w:rsidR="001B1161" w:rsidRDefault="001B116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82" w:type="dxa"/>
          </w:tcPr>
          <w:p w14:paraId="56FF95DE" w14:textId="77777777" w:rsidR="001B1161" w:rsidRDefault="001B116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B1161" w14:paraId="09F85062" w14:textId="77777777" w:rsidTr="001B1161">
        <w:trPr>
          <w:trHeight w:val="306"/>
        </w:trPr>
        <w:tc>
          <w:tcPr>
            <w:tcW w:w="645" w:type="dxa"/>
          </w:tcPr>
          <w:p w14:paraId="0093B278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77" w:type="dxa"/>
          </w:tcPr>
          <w:p w14:paraId="3D3267FB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1315</w:t>
            </w:r>
          </w:p>
        </w:tc>
        <w:tc>
          <w:tcPr>
            <w:tcW w:w="2822" w:type="dxa"/>
          </w:tcPr>
          <w:p w14:paraId="51CBDF7A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367" w:type="dxa"/>
          </w:tcPr>
          <w:p w14:paraId="154921B7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645" w:type="dxa"/>
          </w:tcPr>
          <w:p w14:paraId="42A1F818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64" w:type="dxa"/>
          </w:tcPr>
          <w:p w14:paraId="5AB79413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4FB87132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664" w:type="dxa"/>
          </w:tcPr>
          <w:p w14:paraId="71DB7243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0ABB7226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82" w:type="dxa"/>
          </w:tcPr>
          <w:p w14:paraId="5416CE61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61637D82" w14:textId="77777777" w:rsidTr="001B1161">
        <w:trPr>
          <w:trHeight w:val="306"/>
        </w:trPr>
        <w:tc>
          <w:tcPr>
            <w:tcW w:w="645" w:type="dxa"/>
          </w:tcPr>
          <w:p w14:paraId="16307DB8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77" w:type="dxa"/>
          </w:tcPr>
          <w:p w14:paraId="5D53C592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1266</w:t>
            </w:r>
          </w:p>
        </w:tc>
        <w:tc>
          <w:tcPr>
            <w:tcW w:w="2822" w:type="dxa"/>
          </w:tcPr>
          <w:p w14:paraId="71CF680C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Wahab</w:t>
            </w:r>
          </w:p>
        </w:tc>
        <w:tc>
          <w:tcPr>
            <w:tcW w:w="2367" w:type="dxa"/>
          </w:tcPr>
          <w:p w14:paraId="3CD797C9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5" w:type="dxa"/>
          </w:tcPr>
          <w:p w14:paraId="71100AF9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64" w:type="dxa"/>
          </w:tcPr>
          <w:p w14:paraId="0F81EEEB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06B7559D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664" w:type="dxa"/>
          </w:tcPr>
          <w:p w14:paraId="425C09E7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5FF4C0A7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82" w:type="dxa"/>
          </w:tcPr>
          <w:p w14:paraId="4B8FA96C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53FD279F" w14:textId="77777777" w:rsidTr="001B1161">
        <w:trPr>
          <w:trHeight w:val="306"/>
        </w:trPr>
        <w:tc>
          <w:tcPr>
            <w:tcW w:w="645" w:type="dxa"/>
          </w:tcPr>
          <w:p w14:paraId="40D2C5EF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77" w:type="dxa"/>
          </w:tcPr>
          <w:p w14:paraId="71003644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1723</w:t>
            </w:r>
          </w:p>
        </w:tc>
        <w:tc>
          <w:tcPr>
            <w:tcW w:w="2822" w:type="dxa"/>
          </w:tcPr>
          <w:p w14:paraId="302EC3BE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AsifAfridi</w:t>
            </w:r>
            <w:proofErr w:type="spellEnd"/>
          </w:p>
        </w:tc>
        <w:tc>
          <w:tcPr>
            <w:tcW w:w="2367" w:type="dxa"/>
          </w:tcPr>
          <w:p w14:paraId="0D181F60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Karim</w:t>
            </w:r>
          </w:p>
        </w:tc>
        <w:tc>
          <w:tcPr>
            <w:tcW w:w="645" w:type="dxa"/>
          </w:tcPr>
          <w:p w14:paraId="3316ABB4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664" w:type="dxa"/>
          </w:tcPr>
          <w:p w14:paraId="07C5D89C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4C137F56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664" w:type="dxa"/>
          </w:tcPr>
          <w:p w14:paraId="2308D598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24F6E969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82" w:type="dxa"/>
          </w:tcPr>
          <w:p w14:paraId="2F6515AC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54F5B64A" w14:textId="77777777" w:rsidTr="001B1161">
        <w:trPr>
          <w:trHeight w:val="306"/>
        </w:trPr>
        <w:tc>
          <w:tcPr>
            <w:tcW w:w="645" w:type="dxa"/>
          </w:tcPr>
          <w:p w14:paraId="31E5EB2F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77" w:type="dxa"/>
          </w:tcPr>
          <w:p w14:paraId="5C7C3D8B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1396</w:t>
            </w:r>
          </w:p>
        </w:tc>
        <w:tc>
          <w:tcPr>
            <w:tcW w:w="2822" w:type="dxa"/>
          </w:tcPr>
          <w:p w14:paraId="2551E4AD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Aftab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2367" w:type="dxa"/>
          </w:tcPr>
          <w:p w14:paraId="51BE78E5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5" w:type="dxa"/>
          </w:tcPr>
          <w:p w14:paraId="4FF3645F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664" w:type="dxa"/>
          </w:tcPr>
          <w:p w14:paraId="475E7597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0DD1FCF9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64" w:type="dxa"/>
          </w:tcPr>
          <w:p w14:paraId="4BE28B23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4D009DC6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82" w:type="dxa"/>
          </w:tcPr>
          <w:p w14:paraId="2BB18986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05DA0EB0" w14:textId="77777777" w:rsidTr="001B1161">
        <w:trPr>
          <w:trHeight w:val="306"/>
        </w:trPr>
        <w:tc>
          <w:tcPr>
            <w:tcW w:w="645" w:type="dxa"/>
          </w:tcPr>
          <w:p w14:paraId="715F2233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77" w:type="dxa"/>
          </w:tcPr>
          <w:p w14:paraId="69AFFF40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  <w:tc>
          <w:tcPr>
            <w:tcW w:w="2822" w:type="dxa"/>
          </w:tcPr>
          <w:p w14:paraId="1FE03CDA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</w:tcPr>
          <w:p w14:paraId="788B41AC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Tasildar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2A5F066E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664" w:type="dxa"/>
          </w:tcPr>
          <w:p w14:paraId="1A867F15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34C6094B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664" w:type="dxa"/>
          </w:tcPr>
          <w:p w14:paraId="2C5F52B8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5FF539D4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82" w:type="dxa"/>
          </w:tcPr>
          <w:p w14:paraId="5DB863D0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B1161" w14:paraId="5B5219E7" w14:textId="77777777" w:rsidTr="001B1161">
        <w:trPr>
          <w:trHeight w:val="306"/>
        </w:trPr>
        <w:tc>
          <w:tcPr>
            <w:tcW w:w="645" w:type="dxa"/>
          </w:tcPr>
          <w:p w14:paraId="19722D89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77" w:type="dxa"/>
          </w:tcPr>
          <w:p w14:paraId="4C49B211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1552</w:t>
            </w:r>
          </w:p>
        </w:tc>
        <w:tc>
          <w:tcPr>
            <w:tcW w:w="2822" w:type="dxa"/>
          </w:tcPr>
          <w:p w14:paraId="42411316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Sajjid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2367" w:type="dxa"/>
          </w:tcPr>
          <w:p w14:paraId="558615D2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Fazil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45" w:type="dxa"/>
          </w:tcPr>
          <w:p w14:paraId="607A83FD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64" w:type="dxa"/>
          </w:tcPr>
          <w:p w14:paraId="57267C17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45" w:type="dxa"/>
          </w:tcPr>
          <w:p w14:paraId="7A736FDE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64" w:type="dxa"/>
          </w:tcPr>
          <w:p w14:paraId="39979EF8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08BA6BBC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82" w:type="dxa"/>
          </w:tcPr>
          <w:p w14:paraId="72C3C464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B1161" w14:paraId="64A10A66" w14:textId="77777777" w:rsidTr="001B1161">
        <w:trPr>
          <w:trHeight w:val="306"/>
        </w:trPr>
        <w:tc>
          <w:tcPr>
            <w:tcW w:w="645" w:type="dxa"/>
          </w:tcPr>
          <w:p w14:paraId="77B88A35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77" w:type="dxa"/>
          </w:tcPr>
          <w:p w14:paraId="7D9B048B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1346</w:t>
            </w:r>
          </w:p>
        </w:tc>
        <w:tc>
          <w:tcPr>
            <w:tcW w:w="2822" w:type="dxa"/>
          </w:tcPr>
          <w:p w14:paraId="3F0A3AE9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2367" w:type="dxa"/>
          </w:tcPr>
          <w:p w14:paraId="0682E493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Aslam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792243AD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64" w:type="dxa"/>
          </w:tcPr>
          <w:p w14:paraId="328B3225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210F774E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664" w:type="dxa"/>
          </w:tcPr>
          <w:p w14:paraId="6960B836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3E87D765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82" w:type="dxa"/>
          </w:tcPr>
          <w:p w14:paraId="7C5F071E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269B2323" w14:textId="77777777" w:rsidTr="001B1161">
        <w:trPr>
          <w:trHeight w:val="306"/>
        </w:trPr>
        <w:tc>
          <w:tcPr>
            <w:tcW w:w="645" w:type="dxa"/>
          </w:tcPr>
          <w:p w14:paraId="1118D8AE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77" w:type="dxa"/>
          </w:tcPr>
          <w:p w14:paraId="013D34BA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1460</w:t>
            </w:r>
          </w:p>
        </w:tc>
        <w:tc>
          <w:tcPr>
            <w:tcW w:w="2822" w:type="dxa"/>
          </w:tcPr>
          <w:p w14:paraId="241C68D0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67" w:type="dxa"/>
          </w:tcPr>
          <w:p w14:paraId="70EDB19A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Gulab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45" w:type="dxa"/>
          </w:tcPr>
          <w:p w14:paraId="05B6A493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664" w:type="dxa"/>
          </w:tcPr>
          <w:p w14:paraId="4AD44968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4D1108DA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64" w:type="dxa"/>
          </w:tcPr>
          <w:p w14:paraId="218D6685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48A2AF31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82" w:type="dxa"/>
          </w:tcPr>
          <w:p w14:paraId="2427D174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65F8CC01" w14:textId="77777777" w:rsidTr="001B1161">
        <w:trPr>
          <w:trHeight w:val="306"/>
        </w:trPr>
        <w:tc>
          <w:tcPr>
            <w:tcW w:w="645" w:type="dxa"/>
          </w:tcPr>
          <w:p w14:paraId="289FC0F2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77" w:type="dxa"/>
          </w:tcPr>
          <w:p w14:paraId="13B9C57B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1372</w:t>
            </w:r>
          </w:p>
        </w:tc>
        <w:tc>
          <w:tcPr>
            <w:tcW w:w="2822" w:type="dxa"/>
          </w:tcPr>
          <w:p w14:paraId="58D9B0AF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67" w:type="dxa"/>
          </w:tcPr>
          <w:p w14:paraId="325C21D6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45" w:type="dxa"/>
          </w:tcPr>
          <w:p w14:paraId="505A6CB5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64" w:type="dxa"/>
          </w:tcPr>
          <w:p w14:paraId="38094EFF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58284E0C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64" w:type="dxa"/>
          </w:tcPr>
          <w:p w14:paraId="1D471228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4A903C4E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82" w:type="dxa"/>
          </w:tcPr>
          <w:p w14:paraId="1A6669E2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7ABBB567" w14:textId="77777777" w:rsidTr="001B1161">
        <w:trPr>
          <w:trHeight w:val="306"/>
        </w:trPr>
        <w:tc>
          <w:tcPr>
            <w:tcW w:w="645" w:type="dxa"/>
          </w:tcPr>
          <w:p w14:paraId="14B73874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7" w:type="dxa"/>
          </w:tcPr>
          <w:p w14:paraId="53FD77CE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1604</w:t>
            </w:r>
          </w:p>
        </w:tc>
        <w:tc>
          <w:tcPr>
            <w:tcW w:w="2822" w:type="dxa"/>
          </w:tcPr>
          <w:p w14:paraId="3DEA067B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67" w:type="dxa"/>
          </w:tcPr>
          <w:p w14:paraId="5607850F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45" w:type="dxa"/>
          </w:tcPr>
          <w:p w14:paraId="0187C8E1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927</w:t>
            </w:r>
          </w:p>
        </w:tc>
        <w:tc>
          <w:tcPr>
            <w:tcW w:w="664" w:type="dxa"/>
          </w:tcPr>
          <w:p w14:paraId="513203A1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06C2118F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64" w:type="dxa"/>
          </w:tcPr>
          <w:p w14:paraId="5E284043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493635B6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82" w:type="dxa"/>
          </w:tcPr>
          <w:p w14:paraId="3FB76C1F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40754D7D" w14:textId="77777777" w:rsidTr="001B1161">
        <w:trPr>
          <w:trHeight w:val="306"/>
        </w:trPr>
        <w:tc>
          <w:tcPr>
            <w:tcW w:w="645" w:type="dxa"/>
          </w:tcPr>
          <w:p w14:paraId="0E2B2FF3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77" w:type="dxa"/>
          </w:tcPr>
          <w:p w14:paraId="29DB36C0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1570</w:t>
            </w:r>
          </w:p>
        </w:tc>
        <w:tc>
          <w:tcPr>
            <w:tcW w:w="2822" w:type="dxa"/>
          </w:tcPr>
          <w:p w14:paraId="59D02370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Atik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2367" w:type="dxa"/>
          </w:tcPr>
          <w:p w14:paraId="20EC68AA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1FC810C9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664" w:type="dxa"/>
          </w:tcPr>
          <w:p w14:paraId="5938BC32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7098A772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64" w:type="dxa"/>
          </w:tcPr>
          <w:p w14:paraId="2B5CC616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212815A2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82" w:type="dxa"/>
          </w:tcPr>
          <w:p w14:paraId="19D2A0F3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58A37ADC" w14:textId="77777777" w:rsidTr="001B1161">
        <w:trPr>
          <w:trHeight w:val="584"/>
        </w:trPr>
        <w:tc>
          <w:tcPr>
            <w:tcW w:w="645" w:type="dxa"/>
          </w:tcPr>
          <w:p w14:paraId="6F2A8BA0" w14:textId="77777777" w:rsidR="001B1161" w:rsidRDefault="001B116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77" w:type="dxa"/>
          </w:tcPr>
          <w:p w14:paraId="4E3B6373" w14:textId="77777777" w:rsidR="001B1161" w:rsidRDefault="001B116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1756</w:t>
            </w:r>
          </w:p>
        </w:tc>
        <w:tc>
          <w:tcPr>
            <w:tcW w:w="2822" w:type="dxa"/>
          </w:tcPr>
          <w:p w14:paraId="57630306" w14:textId="77777777" w:rsidR="001B1161" w:rsidRDefault="001B1161">
            <w:pPr>
              <w:pStyle w:val="TableParagraph"/>
              <w:spacing w:before="5" w:line="235" w:lineRule="auto"/>
              <w:ind w:right="74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</w:tcPr>
          <w:p w14:paraId="0C77EBA1" w14:textId="77777777" w:rsidR="001B1161" w:rsidRDefault="001B1161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RAEES </w:t>
            </w:r>
            <w:r>
              <w:rPr>
                <w:spacing w:val="-4"/>
                <w:sz w:val="24"/>
              </w:rPr>
              <w:t>KHAN</w:t>
            </w:r>
            <w:bookmarkStart w:id="0" w:name="_GoBack"/>
            <w:bookmarkEnd w:id="0"/>
          </w:p>
        </w:tc>
        <w:tc>
          <w:tcPr>
            <w:tcW w:w="645" w:type="dxa"/>
          </w:tcPr>
          <w:p w14:paraId="1509D0BC" w14:textId="77777777" w:rsidR="001B1161" w:rsidRDefault="001B116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664" w:type="dxa"/>
          </w:tcPr>
          <w:p w14:paraId="34997E76" w14:textId="77777777" w:rsidR="001B1161" w:rsidRDefault="001B116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7F953740" w14:textId="77777777" w:rsidR="001B1161" w:rsidRDefault="001B116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664" w:type="dxa"/>
          </w:tcPr>
          <w:p w14:paraId="1A758FE8" w14:textId="77777777" w:rsidR="001B1161" w:rsidRDefault="001B116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2B1E8249" w14:textId="77777777" w:rsidR="001B1161" w:rsidRDefault="001B116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82" w:type="dxa"/>
          </w:tcPr>
          <w:p w14:paraId="4C78FD8A" w14:textId="77777777" w:rsidR="001B1161" w:rsidRDefault="001B116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1FEB3A97" w14:textId="77777777" w:rsidTr="001B1161">
        <w:trPr>
          <w:trHeight w:val="306"/>
        </w:trPr>
        <w:tc>
          <w:tcPr>
            <w:tcW w:w="645" w:type="dxa"/>
          </w:tcPr>
          <w:p w14:paraId="12AD4110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77" w:type="dxa"/>
          </w:tcPr>
          <w:p w14:paraId="1BA5AEF3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w="2822" w:type="dxa"/>
          </w:tcPr>
          <w:p w14:paraId="3E35533B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Kaleem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67" w:type="dxa"/>
          </w:tcPr>
          <w:p w14:paraId="1EC6C5B1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Wahid</w:t>
            </w:r>
          </w:p>
        </w:tc>
        <w:tc>
          <w:tcPr>
            <w:tcW w:w="645" w:type="dxa"/>
          </w:tcPr>
          <w:p w14:paraId="33A374F4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664" w:type="dxa"/>
          </w:tcPr>
          <w:p w14:paraId="20CA72AF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119E6657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664" w:type="dxa"/>
          </w:tcPr>
          <w:p w14:paraId="04C8C504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253AE0C7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82" w:type="dxa"/>
          </w:tcPr>
          <w:p w14:paraId="5ECE0038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2E835AB0" w14:textId="77777777" w:rsidTr="001B1161">
        <w:trPr>
          <w:trHeight w:val="306"/>
        </w:trPr>
        <w:tc>
          <w:tcPr>
            <w:tcW w:w="645" w:type="dxa"/>
          </w:tcPr>
          <w:p w14:paraId="1E3368F5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77" w:type="dxa"/>
          </w:tcPr>
          <w:p w14:paraId="354E3806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1470</w:t>
            </w:r>
          </w:p>
        </w:tc>
        <w:tc>
          <w:tcPr>
            <w:tcW w:w="2822" w:type="dxa"/>
          </w:tcPr>
          <w:p w14:paraId="14C820CA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367" w:type="dxa"/>
          </w:tcPr>
          <w:p w14:paraId="5C9E9A5B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5" w:type="dxa"/>
          </w:tcPr>
          <w:p w14:paraId="1AD9436D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64" w:type="dxa"/>
          </w:tcPr>
          <w:p w14:paraId="1BFC5BF4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3B6071B0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64" w:type="dxa"/>
          </w:tcPr>
          <w:p w14:paraId="7DF642CD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6B6DB8D1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82" w:type="dxa"/>
          </w:tcPr>
          <w:p w14:paraId="6B581DFD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3C7BBBEE" w14:textId="77777777" w:rsidTr="001B1161">
        <w:trPr>
          <w:trHeight w:val="306"/>
        </w:trPr>
        <w:tc>
          <w:tcPr>
            <w:tcW w:w="645" w:type="dxa"/>
          </w:tcPr>
          <w:p w14:paraId="003ADB72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77" w:type="dxa"/>
          </w:tcPr>
          <w:p w14:paraId="6D015F28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1277</w:t>
            </w:r>
          </w:p>
        </w:tc>
        <w:tc>
          <w:tcPr>
            <w:tcW w:w="2822" w:type="dxa"/>
          </w:tcPr>
          <w:p w14:paraId="68AC6AF4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67" w:type="dxa"/>
          </w:tcPr>
          <w:p w14:paraId="399010BF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1D513B88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4" w:type="dxa"/>
          </w:tcPr>
          <w:p w14:paraId="50659424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63F10AB5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4" w:type="dxa"/>
          </w:tcPr>
          <w:p w14:paraId="3134B598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4E275B04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82" w:type="dxa"/>
          </w:tcPr>
          <w:p w14:paraId="56DB7747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6AB508C9" w14:textId="77777777" w:rsidTr="001B1161">
        <w:trPr>
          <w:trHeight w:val="306"/>
        </w:trPr>
        <w:tc>
          <w:tcPr>
            <w:tcW w:w="645" w:type="dxa"/>
          </w:tcPr>
          <w:p w14:paraId="71E56AD5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77" w:type="dxa"/>
          </w:tcPr>
          <w:p w14:paraId="09405143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1158</w:t>
            </w:r>
          </w:p>
        </w:tc>
        <w:tc>
          <w:tcPr>
            <w:tcW w:w="2822" w:type="dxa"/>
          </w:tcPr>
          <w:p w14:paraId="037A2FC4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2367" w:type="dxa"/>
          </w:tcPr>
          <w:p w14:paraId="01871D11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45" w:type="dxa"/>
          </w:tcPr>
          <w:p w14:paraId="48F30711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64" w:type="dxa"/>
          </w:tcPr>
          <w:p w14:paraId="2E62EC25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240A2088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664" w:type="dxa"/>
          </w:tcPr>
          <w:p w14:paraId="338EDA1F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0A52B381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82" w:type="dxa"/>
          </w:tcPr>
          <w:p w14:paraId="21BCFFFB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70440EE9" w14:textId="77777777" w:rsidTr="001B1161">
        <w:trPr>
          <w:trHeight w:val="306"/>
        </w:trPr>
        <w:tc>
          <w:tcPr>
            <w:tcW w:w="645" w:type="dxa"/>
          </w:tcPr>
          <w:p w14:paraId="3E1F0799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77" w:type="dxa"/>
          </w:tcPr>
          <w:p w14:paraId="477346BB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1763</w:t>
            </w:r>
          </w:p>
        </w:tc>
        <w:tc>
          <w:tcPr>
            <w:tcW w:w="2822" w:type="dxa"/>
          </w:tcPr>
          <w:p w14:paraId="2C6D5F15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367" w:type="dxa"/>
          </w:tcPr>
          <w:p w14:paraId="7AE578B9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45" w:type="dxa"/>
          </w:tcPr>
          <w:p w14:paraId="7520CF4E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64" w:type="dxa"/>
          </w:tcPr>
          <w:p w14:paraId="06BDCD97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5" w:type="dxa"/>
          </w:tcPr>
          <w:p w14:paraId="3A84BCD9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664" w:type="dxa"/>
          </w:tcPr>
          <w:p w14:paraId="114DA401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6A9985AA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82" w:type="dxa"/>
          </w:tcPr>
          <w:p w14:paraId="1EA9B9A7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688BCFDC" w14:textId="77777777" w:rsidTr="001B1161">
        <w:trPr>
          <w:trHeight w:val="337"/>
        </w:trPr>
        <w:tc>
          <w:tcPr>
            <w:tcW w:w="645" w:type="dxa"/>
          </w:tcPr>
          <w:p w14:paraId="7DFCF947" w14:textId="77777777" w:rsidR="001B1161" w:rsidRDefault="001B1161">
            <w:pPr>
              <w:pStyle w:val="TableParagraph"/>
              <w:spacing w:before="1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77" w:type="dxa"/>
          </w:tcPr>
          <w:p w14:paraId="6CF403B7" w14:textId="77777777" w:rsidR="001B1161" w:rsidRDefault="001B1161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4"/>
                <w:sz w:val="24"/>
              </w:rPr>
              <w:t>1286</w:t>
            </w:r>
          </w:p>
        </w:tc>
        <w:tc>
          <w:tcPr>
            <w:tcW w:w="2822" w:type="dxa"/>
          </w:tcPr>
          <w:p w14:paraId="683F651C" w14:textId="77777777" w:rsidR="001B1161" w:rsidRDefault="001B1161">
            <w:pPr>
              <w:pStyle w:val="TableParagraph"/>
              <w:spacing w:before="0" w:line="278" w:lineRule="exact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𝙰𝚑𝚖𝚊𝚍</w:t>
            </w:r>
            <w:r>
              <w:rPr>
                <w:rFonts w:ascii="Cambria Math" w:eastAsia="Cambria Math"/>
                <w:spacing w:val="33"/>
                <w:sz w:val="24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4"/>
              </w:rPr>
              <w:t>𝚐𝚞𝚕</w:t>
            </w:r>
          </w:p>
        </w:tc>
        <w:tc>
          <w:tcPr>
            <w:tcW w:w="2367" w:type="dxa"/>
          </w:tcPr>
          <w:p w14:paraId="6316D716" w14:textId="77777777" w:rsidR="001B1161" w:rsidRDefault="001B1161">
            <w:pPr>
              <w:pStyle w:val="TableParagraph"/>
              <w:spacing w:before="0" w:line="278" w:lineRule="exact"/>
              <w:ind w:left="26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2"/>
                <w:sz w:val="24"/>
              </w:rPr>
              <w:t>K𝚑𝚘𝚍𝚊𝚓𝚊𝚗</w:t>
            </w:r>
          </w:p>
        </w:tc>
        <w:tc>
          <w:tcPr>
            <w:tcW w:w="645" w:type="dxa"/>
          </w:tcPr>
          <w:p w14:paraId="682F1D2E" w14:textId="77777777" w:rsidR="001B1161" w:rsidRDefault="001B1161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5"/>
                <w:sz w:val="24"/>
              </w:rPr>
              <w:t>301</w:t>
            </w:r>
          </w:p>
        </w:tc>
        <w:tc>
          <w:tcPr>
            <w:tcW w:w="664" w:type="dxa"/>
          </w:tcPr>
          <w:p w14:paraId="727F4B4B" w14:textId="77777777" w:rsidR="001B1161" w:rsidRDefault="001B1161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1878776E" w14:textId="77777777" w:rsidR="001B1161" w:rsidRDefault="001B1161">
            <w:pPr>
              <w:pStyle w:val="TableParagraph"/>
              <w:spacing w:before="1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64" w:type="dxa"/>
          </w:tcPr>
          <w:p w14:paraId="608A821D" w14:textId="77777777" w:rsidR="001B1161" w:rsidRDefault="001B1161">
            <w:pPr>
              <w:pStyle w:val="TableParagraph"/>
              <w:spacing w:before="1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3CAE737E" w14:textId="77777777" w:rsidR="001B1161" w:rsidRDefault="001B1161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82" w:type="dxa"/>
          </w:tcPr>
          <w:p w14:paraId="0B918444" w14:textId="77777777" w:rsidR="001B1161" w:rsidRDefault="001B1161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33CF7210" w14:textId="77777777" w:rsidTr="001B1161">
        <w:trPr>
          <w:trHeight w:val="306"/>
        </w:trPr>
        <w:tc>
          <w:tcPr>
            <w:tcW w:w="645" w:type="dxa"/>
          </w:tcPr>
          <w:p w14:paraId="56B21CBD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77" w:type="dxa"/>
          </w:tcPr>
          <w:p w14:paraId="0A055522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1654</w:t>
            </w:r>
          </w:p>
        </w:tc>
        <w:tc>
          <w:tcPr>
            <w:tcW w:w="2822" w:type="dxa"/>
          </w:tcPr>
          <w:p w14:paraId="099F9DFF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Muzamil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67" w:type="dxa"/>
          </w:tcPr>
          <w:p w14:paraId="4B7CEC4B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Mujahid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1B073398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358</w:t>
            </w:r>
          </w:p>
        </w:tc>
        <w:tc>
          <w:tcPr>
            <w:tcW w:w="664" w:type="dxa"/>
          </w:tcPr>
          <w:p w14:paraId="7E5320B6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5" w:type="dxa"/>
          </w:tcPr>
          <w:p w14:paraId="561AE5CB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664" w:type="dxa"/>
          </w:tcPr>
          <w:p w14:paraId="60EE8A5D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3A3F0806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82" w:type="dxa"/>
          </w:tcPr>
          <w:p w14:paraId="1F2399C9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B1161" w14:paraId="6B6EB448" w14:textId="77777777" w:rsidTr="001B1161">
        <w:trPr>
          <w:trHeight w:val="306"/>
        </w:trPr>
        <w:tc>
          <w:tcPr>
            <w:tcW w:w="645" w:type="dxa"/>
          </w:tcPr>
          <w:p w14:paraId="38579293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77" w:type="dxa"/>
          </w:tcPr>
          <w:p w14:paraId="129EE52D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1173</w:t>
            </w:r>
          </w:p>
        </w:tc>
        <w:tc>
          <w:tcPr>
            <w:tcW w:w="2822" w:type="dxa"/>
          </w:tcPr>
          <w:p w14:paraId="74CAA5AB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367" w:type="dxa"/>
          </w:tcPr>
          <w:p w14:paraId="1D42856A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0294296E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664" w:type="dxa"/>
          </w:tcPr>
          <w:p w14:paraId="090619FC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4A1F94CB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664" w:type="dxa"/>
          </w:tcPr>
          <w:p w14:paraId="389BFBB7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53146D14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82" w:type="dxa"/>
          </w:tcPr>
          <w:p w14:paraId="51A96AB0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3A63BE6D" w14:textId="77777777" w:rsidTr="001B1161">
        <w:trPr>
          <w:trHeight w:val="306"/>
        </w:trPr>
        <w:tc>
          <w:tcPr>
            <w:tcW w:w="645" w:type="dxa"/>
          </w:tcPr>
          <w:p w14:paraId="11071FE7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77" w:type="dxa"/>
          </w:tcPr>
          <w:p w14:paraId="595F8A34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1174</w:t>
            </w:r>
          </w:p>
        </w:tc>
        <w:tc>
          <w:tcPr>
            <w:tcW w:w="2822" w:type="dxa"/>
          </w:tcPr>
          <w:p w14:paraId="4145C9F4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367" w:type="dxa"/>
          </w:tcPr>
          <w:p w14:paraId="2D61600C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Waris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3DBEADF9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515</w:t>
            </w:r>
          </w:p>
        </w:tc>
        <w:tc>
          <w:tcPr>
            <w:tcW w:w="664" w:type="dxa"/>
          </w:tcPr>
          <w:p w14:paraId="5724F73B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5" w:type="dxa"/>
          </w:tcPr>
          <w:p w14:paraId="402D811A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706</w:t>
            </w:r>
          </w:p>
        </w:tc>
        <w:tc>
          <w:tcPr>
            <w:tcW w:w="664" w:type="dxa"/>
          </w:tcPr>
          <w:p w14:paraId="2CBEA727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4" w:type="dxa"/>
          </w:tcPr>
          <w:p w14:paraId="291F3B71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82" w:type="dxa"/>
          </w:tcPr>
          <w:p w14:paraId="2E382156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B1161" w14:paraId="244232D0" w14:textId="77777777" w:rsidTr="001B1161">
        <w:trPr>
          <w:trHeight w:val="306"/>
        </w:trPr>
        <w:tc>
          <w:tcPr>
            <w:tcW w:w="645" w:type="dxa"/>
          </w:tcPr>
          <w:p w14:paraId="1F8D41CD" w14:textId="77777777" w:rsidR="001B1161" w:rsidRDefault="001B116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77" w:type="dxa"/>
          </w:tcPr>
          <w:p w14:paraId="09222606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1238</w:t>
            </w:r>
          </w:p>
        </w:tc>
        <w:tc>
          <w:tcPr>
            <w:tcW w:w="2822" w:type="dxa"/>
          </w:tcPr>
          <w:p w14:paraId="7E1971C4" w14:textId="77777777" w:rsidR="001B1161" w:rsidRDefault="001B116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67" w:type="dxa"/>
          </w:tcPr>
          <w:p w14:paraId="312E783F" w14:textId="77777777" w:rsidR="001B1161" w:rsidRDefault="001B1161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5" w:type="dxa"/>
          </w:tcPr>
          <w:p w14:paraId="3260AD20" w14:textId="77777777" w:rsidR="001B1161" w:rsidRDefault="001B116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4" w:type="dxa"/>
          </w:tcPr>
          <w:p w14:paraId="41DE838F" w14:textId="77777777" w:rsidR="001B1161" w:rsidRDefault="001B116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5" w:type="dxa"/>
          </w:tcPr>
          <w:p w14:paraId="1069E41D" w14:textId="77777777" w:rsidR="001B1161" w:rsidRDefault="001B116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64" w:type="dxa"/>
          </w:tcPr>
          <w:p w14:paraId="4960D3DF" w14:textId="77777777" w:rsidR="001B1161" w:rsidRDefault="001B116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4" w:type="dxa"/>
          </w:tcPr>
          <w:p w14:paraId="22ACF9B7" w14:textId="77777777" w:rsidR="001B1161" w:rsidRDefault="001B116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82" w:type="dxa"/>
          </w:tcPr>
          <w:p w14:paraId="60F4A3F1" w14:textId="77777777" w:rsidR="001B1161" w:rsidRDefault="001B116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1AA41C5F" w14:textId="77777777" w:rsidR="006A00BE" w:rsidRDefault="006A00BE"/>
    <w:sectPr w:rsidR="006A00BE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14"/>
    <w:rsid w:val="0016121B"/>
    <w:rsid w:val="001B1161"/>
    <w:rsid w:val="005E7E00"/>
    <w:rsid w:val="006A00BE"/>
    <w:rsid w:val="00A07175"/>
    <w:rsid w:val="00D2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02A4B"/>
  <w15:docId w15:val="{956D2DAB-CB14-4829-9FC0-210F20A6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2026-09-01T05:53:00Z</dcterms:created>
  <dcterms:modified xsi:type="dcterms:W3CDTF">2026-09-01T05:53:00Z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